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6DF884" w14:textId="4CBBC21D" w:rsidR="00E97BE8" w:rsidRPr="004F1D6F" w:rsidRDefault="00CE7EC6" w:rsidP="004F1D6F">
      <w:pPr>
        <w:pStyle w:val="NoSpacing"/>
      </w:pPr>
      <w:r w:rsidRPr="004F1D6F">
        <w:t xml:space="preserve">This is going to all of Troop 243 and is the troop’s Weekly email for </w:t>
      </w:r>
      <w:r w:rsidR="00811B0D" w:rsidRPr="004F1D6F">
        <w:t>4</w:t>
      </w:r>
      <w:r w:rsidRPr="004F1D6F">
        <w:t>-</w:t>
      </w:r>
      <w:r w:rsidR="002850D0" w:rsidRPr="004F1D6F">
        <w:t>22</w:t>
      </w:r>
      <w:r w:rsidRPr="004F1D6F">
        <w:t>-2</w:t>
      </w:r>
      <w:r w:rsidR="000E3553" w:rsidRPr="004F1D6F">
        <w:t>4</w:t>
      </w:r>
      <w:r w:rsidRPr="004F1D6F">
        <w:t>.  All troop resources, including our calendar, are always available at our web site, </w:t>
      </w:r>
      <w:hyperlink r:id="rId7" w:history="1">
        <w:r w:rsidRPr="004F1D6F">
          <w:rPr>
            <w:rStyle w:val="Hyperlink"/>
            <w:color w:val="auto"/>
            <w:u w:val="none"/>
          </w:rPr>
          <w:t>www.troop243.com</w:t>
        </w:r>
      </w:hyperlink>
      <w:r w:rsidRPr="004F1D6F">
        <w:t>.   </w:t>
      </w:r>
      <w:r w:rsidR="009A5D8B" w:rsidRPr="004F1D6F">
        <w:t xml:space="preserve"> </w:t>
      </w:r>
      <w:r w:rsidRPr="004F1D6F">
        <w:br/>
        <w:t> </w:t>
      </w:r>
      <w:r w:rsidRPr="004F1D6F">
        <w:br/>
        <w:t xml:space="preserve">1) </w:t>
      </w:r>
      <w:r w:rsidR="00407801" w:rsidRPr="004F1D6F">
        <w:t>Next Meeting</w:t>
      </w:r>
      <w:r w:rsidRPr="004F1D6F">
        <w:t xml:space="preserve">; </w:t>
      </w:r>
      <w:r w:rsidR="00553078" w:rsidRPr="004F1D6F">
        <w:t>2</w:t>
      </w:r>
      <w:r w:rsidR="00C00B96" w:rsidRPr="004F1D6F">
        <w:t>)</w:t>
      </w:r>
      <w:r w:rsidR="00524A0F" w:rsidRPr="004F1D6F">
        <w:t xml:space="preserve"> </w:t>
      </w:r>
      <w:r w:rsidR="00780AAB" w:rsidRPr="004F1D6F">
        <w:t xml:space="preserve">Swim Tests; </w:t>
      </w:r>
      <w:r w:rsidR="00425FA6" w:rsidRPr="004F1D6F">
        <w:t>3</w:t>
      </w:r>
      <w:r w:rsidR="00EC352D" w:rsidRPr="004F1D6F">
        <w:t xml:space="preserve">) </w:t>
      </w:r>
      <w:r w:rsidR="004E5837" w:rsidRPr="004F1D6F">
        <w:t>Woodworking Merit Badge Completion; 4</w:t>
      </w:r>
      <w:r w:rsidR="00EC352D" w:rsidRPr="004F1D6F">
        <w:t>)</w:t>
      </w:r>
      <w:r w:rsidR="004868B5" w:rsidRPr="004F1D6F">
        <w:t xml:space="preserve"> </w:t>
      </w:r>
      <w:r w:rsidR="00333B38" w:rsidRPr="004F1D6F">
        <w:t xml:space="preserve">New Orienteering date; </w:t>
      </w:r>
      <w:r w:rsidR="004C42B4" w:rsidRPr="004F1D6F">
        <w:t>5</w:t>
      </w:r>
      <w:r w:rsidR="004C223B" w:rsidRPr="004F1D6F">
        <w:t>)</w:t>
      </w:r>
      <w:r w:rsidR="007B6300" w:rsidRPr="004F1D6F">
        <w:t xml:space="preserve"> Canoe Day trip; 6)</w:t>
      </w:r>
      <w:r w:rsidR="004C223B" w:rsidRPr="004F1D6F">
        <w:t xml:space="preserve"> </w:t>
      </w:r>
      <w:r w:rsidR="00303FD9" w:rsidRPr="004F1D6F">
        <w:t>Next Troop Adult Leadership Meeting</w:t>
      </w:r>
      <w:r w:rsidR="004868B5" w:rsidRPr="004F1D6F">
        <w:t xml:space="preserve">; </w:t>
      </w:r>
      <w:r w:rsidR="007B6300" w:rsidRPr="004F1D6F">
        <w:t>7</w:t>
      </w:r>
      <w:r w:rsidR="004868B5" w:rsidRPr="004F1D6F">
        <w:t xml:space="preserve">) </w:t>
      </w:r>
      <w:r w:rsidRPr="004F1D6F">
        <w:t>Looking Ahead;</w:t>
      </w:r>
      <w:r w:rsidRPr="004F1D6F">
        <w:br/>
      </w:r>
      <w:r w:rsidRPr="004F1D6F">
        <w:br/>
        <w:t xml:space="preserve">1) </w:t>
      </w:r>
      <w:r w:rsidR="00EC352D" w:rsidRPr="004F1D6F">
        <w:t>The</w:t>
      </w:r>
      <w:r w:rsidR="00811B0D" w:rsidRPr="004F1D6F">
        <w:t xml:space="preserve"> next meeting is scheduled to be </w:t>
      </w:r>
      <w:r w:rsidR="00054D54" w:rsidRPr="004F1D6F">
        <w:t>at the usual place and time</w:t>
      </w:r>
      <w:r w:rsidR="005D233B" w:rsidRPr="004F1D6F">
        <w:t xml:space="preserve">.  </w:t>
      </w:r>
    </w:p>
    <w:p w14:paraId="55658F06" w14:textId="01864B98" w:rsidR="00CE7EC6" w:rsidRPr="004F1D6F" w:rsidRDefault="003F0735" w:rsidP="004F1D6F">
      <w:pPr>
        <w:pStyle w:val="NoSpacing"/>
      </w:pPr>
      <w:r w:rsidRPr="004F1D6F">
        <w:br/>
      </w:r>
      <w:r w:rsidR="00BE7BBA" w:rsidRPr="004F1D6F">
        <w:t>2</w:t>
      </w:r>
      <w:r w:rsidR="00EC352D" w:rsidRPr="004F1D6F">
        <w:t xml:space="preserve">) </w:t>
      </w:r>
      <w:r w:rsidR="00B95C03" w:rsidRPr="004F1D6F">
        <w:t xml:space="preserve">May 1st at 6:30 will be the date and time of our troop sponsored swim tests.  A scout who participates in any activity that involves an active body of water will require a scout or adult to be a certified BSA swimmer and we will provide this certificate that evening.  </w:t>
      </w:r>
      <w:r w:rsidR="00780AAB" w:rsidRPr="004F1D6F">
        <w:t xml:space="preserve">This certification is required by BSA for the canoe trip on May 18th.  </w:t>
      </w:r>
      <w:r w:rsidR="0003374D" w:rsidRPr="004F1D6F">
        <w:br/>
      </w:r>
      <w:r w:rsidR="0003374D" w:rsidRPr="004F1D6F">
        <w:br/>
      </w:r>
      <w:r w:rsidR="004E5837" w:rsidRPr="004F1D6F">
        <w:t xml:space="preserve">3) From Mr. Heitkemper: “For any scout who would like to complete Woodworking Merit Badge, great news! All you are missing is one more small, simple project. I can work with you to complete this at either my shop or Mr. Berendsen's shop. You may even be able to work elsewhere, like with a parent or grandparent. Talk to me at a meeting- we will need to make sure that the project has certain features and uses certain tools </w:t>
      </w:r>
      <w:proofErr w:type="gramStart"/>
      <w:r w:rsidR="004E5837" w:rsidRPr="004F1D6F">
        <w:t>in order to</w:t>
      </w:r>
      <w:proofErr w:type="gramEnd"/>
      <w:r w:rsidR="004E5837" w:rsidRPr="004F1D6F">
        <w:t xml:space="preserve"> fulfill the requirements. You can also email me at </w:t>
      </w:r>
      <w:hyperlink r:id="rId8" w:tgtFrame="_blank" w:history="1">
        <w:r w:rsidR="004E5837" w:rsidRPr="004F1D6F">
          <w:t>pheit101@gmail.com</w:t>
        </w:r>
      </w:hyperlink>
      <w:r w:rsidR="004E5837" w:rsidRPr="004F1D6F">
        <w:t>, but cc Mr. Berendsen if you do.”</w:t>
      </w:r>
      <w:r w:rsidR="00811B0D" w:rsidRPr="004F1D6F">
        <w:br/>
      </w:r>
      <w:r w:rsidR="004C42B4" w:rsidRPr="004F1D6F">
        <w:rPr>
          <w:rStyle w:val="Hyperlink"/>
          <w:color w:val="auto"/>
          <w:u w:val="none"/>
        </w:rPr>
        <w:br/>
        <w:t>4</w:t>
      </w:r>
      <w:r w:rsidR="00333B38" w:rsidRPr="004F1D6F">
        <w:rPr>
          <w:rStyle w:val="Hyperlink"/>
          <w:color w:val="auto"/>
          <w:u w:val="none"/>
        </w:rPr>
        <w:t xml:space="preserve">) </w:t>
      </w:r>
      <w:r w:rsidR="005E415D">
        <w:rPr>
          <w:rStyle w:val="Hyperlink"/>
          <w:color w:val="auto"/>
          <w:u w:val="none"/>
        </w:rPr>
        <w:t xml:space="preserve">This Saturday, </w:t>
      </w:r>
      <w:r w:rsidR="00333B38" w:rsidRPr="004F1D6F">
        <w:rPr>
          <w:rStyle w:val="Hyperlink"/>
          <w:color w:val="auto"/>
          <w:u w:val="none"/>
        </w:rPr>
        <w:t>April 27th date to which we mov</w:t>
      </w:r>
      <w:r w:rsidR="005E415D">
        <w:rPr>
          <w:rStyle w:val="Hyperlink"/>
          <w:color w:val="auto"/>
          <w:u w:val="none"/>
        </w:rPr>
        <w:t>ed</w:t>
      </w:r>
      <w:r w:rsidR="00333B38" w:rsidRPr="004F1D6F">
        <w:rPr>
          <w:rStyle w:val="Hyperlink"/>
          <w:color w:val="auto"/>
          <w:u w:val="none"/>
        </w:rPr>
        <w:t xml:space="preserve"> our orienteering day. </w:t>
      </w:r>
      <w:r w:rsidR="004C42B4" w:rsidRPr="004F1D6F">
        <w:rPr>
          <w:rStyle w:val="Hyperlink"/>
          <w:color w:val="auto"/>
          <w:u w:val="none"/>
        </w:rPr>
        <w:br/>
      </w:r>
      <w:r w:rsidR="004C42B4" w:rsidRPr="004F1D6F">
        <w:rPr>
          <w:rStyle w:val="Hyperlink"/>
          <w:color w:val="auto"/>
          <w:u w:val="none"/>
        </w:rPr>
        <w:br/>
        <w:t xml:space="preserve">5) May 18th </w:t>
      </w:r>
      <w:proofErr w:type="gramStart"/>
      <w:r w:rsidR="004C42B4" w:rsidRPr="004F1D6F">
        <w:rPr>
          <w:rStyle w:val="Hyperlink"/>
          <w:color w:val="auto"/>
          <w:u w:val="none"/>
        </w:rPr>
        <w:t>is</w:t>
      </w:r>
      <w:proofErr w:type="gramEnd"/>
      <w:r w:rsidR="004C42B4" w:rsidRPr="004F1D6F">
        <w:rPr>
          <w:rStyle w:val="Hyperlink"/>
          <w:color w:val="auto"/>
          <w:u w:val="none"/>
        </w:rPr>
        <w:t xml:space="preserve"> the day of our canoeing day trip</w:t>
      </w:r>
      <w:r w:rsidR="004C42B4" w:rsidRPr="004F1D6F">
        <w:t xml:space="preserve">.   </w:t>
      </w:r>
      <w:r w:rsidR="007B6300" w:rsidRPr="004F1D6F">
        <w:t xml:space="preserve">At this point the mode of transportation is not firm.  </w:t>
      </w:r>
      <w:r w:rsidR="004C42B4" w:rsidRPr="004F1D6F">
        <w:t>The cost for canoes is $</w:t>
      </w:r>
      <w:r w:rsidR="007B6300" w:rsidRPr="004F1D6F">
        <w:t xml:space="preserve">27 per person for 2 people per canoe or </w:t>
      </w:r>
      <w:r w:rsidR="004C42B4" w:rsidRPr="004F1D6F">
        <w:t>for kayaks</w:t>
      </w:r>
      <w:r w:rsidR="007B6300" w:rsidRPr="004F1D6F">
        <w:t>, one person per Kayak</w:t>
      </w:r>
      <w:r w:rsidR="004C42B4" w:rsidRPr="004F1D6F">
        <w:t xml:space="preserve"> is $38. </w:t>
      </w:r>
      <w:r w:rsidR="00104746" w:rsidRPr="004F1D6F">
        <w:br/>
      </w:r>
      <w:r w:rsidR="00104746" w:rsidRPr="004F1D6F">
        <w:br/>
      </w:r>
      <w:r w:rsidR="007B6300" w:rsidRPr="004F1D6F">
        <w:rPr>
          <w:rStyle w:val="Hyperlink"/>
          <w:color w:val="auto"/>
          <w:u w:val="none"/>
        </w:rPr>
        <w:t>6</w:t>
      </w:r>
      <w:r w:rsidR="004868B5" w:rsidRPr="004F1D6F">
        <w:t xml:space="preserve">) </w:t>
      </w:r>
      <w:r w:rsidR="00303FD9" w:rsidRPr="004F1D6F">
        <w:t xml:space="preserve">May 14th </w:t>
      </w:r>
      <w:proofErr w:type="gramStart"/>
      <w:r w:rsidR="00303FD9" w:rsidRPr="004F1D6F">
        <w:t>is</w:t>
      </w:r>
      <w:proofErr w:type="gramEnd"/>
      <w:r w:rsidR="00303FD9" w:rsidRPr="004F1D6F">
        <w:t xml:space="preserve"> the date of May’s virtual adult leadership meetings. The ASM meeting will be 7-8 while the committee will meet 8-9PM.  Registered Leaders should plan to attend, and all other adults are welcome. This is the Zoom link: </w:t>
      </w:r>
      <w:hyperlink r:id="rId9" w:tgtFrame="_blank" w:history="1">
        <w:r w:rsidR="00303FD9" w:rsidRPr="004F1D6F">
          <w:rPr>
            <w:rStyle w:val="Hyperlink"/>
            <w:color w:val="auto"/>
            <w:u w:val="none"/>
          </w:rPr>
          <w:t>https://zoom.us/j/91980239572?pwd=MjU0VDJkdlU0SXVSdm9DdXlaekc4Zz09</w:t>
        </w:r>
      </w:hyperlink>
      <w:r w:rsidR="00104746" w:rsidRPr="004F1D6F">
        <w:br/>
      </w:r>
      <w:r w:rsidR="00104746" w:rsidRPr="004F1D6F">
        <w:br/>
      </w:r>
      <w:r w:rsidR="007B6300" w:rsidRPr="004F1D6F">
        <w:t>7</w:t>
      </w:r>
      <w:r w:rsidR="000E3553" w:rsidRPr="004F1D6F">
        <w:t xml:space="preserve">) </w:t>
      </w:r>
      <w:r w:rsidR="00CE7EC6" w:rsidRPr="004F1D6F">
        <w:t>Looking Ahead</w:t>
      </w:r>
      <w:r w:rsidR="006A4D05" w:rsidRPr="004F1D6F">
        <w:br/>
        <w:t xml:space="preserve">- </w:t>
      </w:r>
      <w:bookmarkStart w:id="0" w:name="_Hlk155769642"/>
      <w:r w:rsidR="00BA2EC4" w:rsidRPr="004F1D6F">
        <w:t>June 2nd through June 8th, 2024 - Summer Camp 2024.  </w:t>
      </w:r>
      <w:bookmarkEnd w:id="0"/>
      <w:r w:rsidR="003B0455" w:rsidRPr="004F1D6F">
        <w:t xml:space="preserve"> </w:t>
      </w:r>
      <w:r w:rsidR="00303FD9" w:rsidRPr="004F1D6F">
        <w:br/>
        <w:t xml:space="preserve">- June 11th is the date of </w:t>
      </w:r>
      <w:r w:rsidR="005E415D">
        <w:t>June</w:t>
      </w:r>
      <w:r w:rsidR="00303FD9" w:rsidRPr="004F1D6F">
        <w:t>’s virtual adult leadership meetings. The ASM meeting will be 7-8 while the committee will meet 8-9PM.  Registered Leaders should plan to attend, and all other adults are welcome. This is the Zoom link: </w:t>
      </w:r>
      <w:hyperlink r:id="rId10" w:tgtFrame="_blank" w:history="1">
        <w:r w:rsidR="00303FD9" w:rsidRPr="004F1D6F">
          <w:rPr>
            <w:rStyle w:val="Hyperlink"/>
            <w:color w:val="auto"/>
            <w:u w:val="none"/>
          </w:rPr>
          <w:t>https://zoom.us/j/91980239572?pwd=MjU0VDJkdlU0SXVSdm9DdXlaekc4Zz09</w:t>
        </w:r>
      </w:hyperlink>
      <w:r w:rsidR="00303FD9" w:rsidRPr="004F1D6F">
        <w:rPr>
          <w:rStyle w:val="Hyperlink"/>
          <w:color w:val="auto"/>
          <w:u w:val="none"/>
        </w:rPr>
        <w:br/>
      </w:r>
      <w:r w:rsidR="00EC352D" w:rsidRPr="004F1D6F">
        <w:t xml:space="preserve">- </w:t>
      </w:r>
      <w:r w:rsidR="00CF232B" w:rsidRPr="004F1D6F">
        <w:t>July 30th</w:t>
      </w:r>
      <w:r w:rsidR="003B0455" w:rsidRPr="004F1D6F">
        <w:t xml:space="preserve"> – Philmont Trek high adventure trip.</w:t>
      </w:r>
      <w:r w:rsidR="00811B0D" w:rsidRPr="004F1D6F">
        <w:br/>
        <w:t>- September 21st – U of L Football Game Fundraiser</w:t>
      </w:r>
      <w:r w:rsidR="00CE7EC6" w:rsidRPr="004F1D6F">
        <w:br/>
      </w:r>
      <w:r w:rsidR="00CE7EC6" w:rsidRPr="004F1D6F">
        <w:br/>
        <w:t>If you would like to be removed from this email list or add someone, please reply here and I will take care of it.  I will also make any changes to your email address.</w:t>
      </w:r>
    </w:p>
    <w:p w14:paraId="350534F6" w14:textId="2FDBAE01" w:rsidR="0079157C" w:rsidRPr="004F1D6F" w:rsidRDefault="00CE7EC6" w:rsidP="004F1D6F">
      <w:pPr>
        <w:pStyle w:val="NoSpacing"/>
      </w:pPr>
      <w:r w:rsidRPr="004F1D6F">
        <w:t>Yours In Scouting,</w:t>
      </w:r>
      <w:r w:rsidRPr="004F1D6F">
        <w:br/>
        <w:t>Bruce Bohn</w:t>
      </w:r>
      <w:r w:rsidRPr="004F1D6F">
        <w:br/>
        <w:t>Secretary, Troop 243</w:t>
      </w:r>
    </w:p>
    <w:sectPr w:rsidR="0079157C" w:rsidRPr="004F1D6F" w:rsidSect="00CD0FA7">
      <w:pgSz w:w="12240" w:h="15840"/>
      <w:pgMar w:top="450" w:right="540" w:bottom="360" w:left="81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A1100"/>
    <w:multiLevelType w:val="hybridMultilevel"/>
    <w:tmpl w:val="D49C0E7C"/>
    <w:lvl w:ilvl="0" w:tplc="4FE0A6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246D8"/>
    <w:multiLevelType w:val="hybridMultilevel"/>
    <w:tmpl w:val="68E219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37B0D"/>
    <w:multiLevelType w:val="hybridMultilevel"/>
    <w:tmpl w:val="6394ADB6"/>
    <w:lvl w:ilvl="0" w:tplc="49FCC5E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F5630"/>
    <w:multiLevelType w:val="hybridMultilevel"/>
    <w:tmpl w:val="21B69E78"/>
    <w:lvl w:ilvl="0" w:tplc="33B635B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56EC5"/>
    <w:multiLevelType w:val="hybridMultilevel"/>
    <w:tmpl w:val="7CFC41D2"/>
    <w:lvl w:ilvl="0" w:tplc="5B52D88E">
      <w:numFmt w:val="bullet"/>
      <w:lvlText w:val="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37498"/>
    <w:multiLevelType w:val="hybridMultilevel"/>
    <w:tmpl w:val="72664DB4"/>
    <w:lvl w:ilvl="0" w:tplc="E77C0E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E2540"/>
    <w:multiLevelType w:val="hybridMultilevel"/>
    <w:tmpl w:val="0B669882"/>
    <w:lvl w:ilvl="0" w:tplc="B248E0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56569"/>
    <w:multiLevelType w:val="hybridMultilevel"/>
    <w:tmpl w:val="6B203B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73A14"/>
    <w:multiLevelType w:val="hybridMultilevel"/>
    <w:tmpl w:val="13CA76E0"/>
    <w:lvl w:ilvl="0" w:tplc="D42E8B08">
      <w:start w:val="1"/>
      <w:numFmt w:val="decimal"/>
      <w:lvlText w:val="%1)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9" w15:restartNumberingAfterBreak="0">
    <w:nsid w:val="2841120B"/>
    <w:multiLevelType w:val="hybridMultilevel"/>
    <w:tmpl w:val="783E88BC"/>
    <w:lvl w:ilvl="0" w:tplc="DA2C50F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934A8"/>
    <w:multiLevelType w:val="hybridMultilevel"/>
    <w:tmpl w:val="71207CFC"/>
    <w:lvl w:ilvl="0" w:tplc="F4E24026">
      <w:start w:val="1"/>
      <w:numFmt w:val="bullet"/>
      <w:lvlText w:val="-"/>
      <w:lvlJc w:val="left"/>
      <w:pPr>
        <w:ind w:left="40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1" w15:restartNumberingAfterBreak="0">
    <w:nsid w:val="2E896C49"/>
    <w:multiLevelType w:val="hybridMultilevel"/>
    <w:tmpl w:val="DAEAC0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645766"/>
    <w:multiLevelType w:val="hybridMultilevel"/>
    <w:tmpl w:val="1B96C7F6"/>
    <w:lvl w:ilvl="0" w:tplc="92EA99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567AB"/>
    <w:multiLevelType w:val="hybridMultilevel"/>
    <w:tmpl w:val="A3FC843E"/>
    <w:lvl w:ilvl="0" w:tplc="E68AEC7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C71D82"/>
    <w:multiLevelType w:val="hybridMultilevel"/>
    <w:tmpl w:val="C1846286"/>
    <w:lvl w:ilvl="0" w:tplc="6E18F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016D69"/>
    <w:multiLevelType w:val="hybridMultilevel"/>
    <w:tmpl w:val="367A2EDE"/>
    <w:lvl w:ilvl="0" w:tplc="766450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AB09C2"/>
    <w:multiLevelType w:val="hybridMultilevel"/>
    <w:tmpl w:val="17D008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896748"/>
    <w:multiLevelType w:val="hybridMultilevel"/>
    <w:tmpl w:val="935A8ADC"/>
    <w:lvl w:ilvl="0" w:tplc="6FB8845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D14B53"/>
    <w:multiLevelType w:val="hybridMultilevel"/>
    <w:tmpl w:val="1BAE56BA"/>
    <w:lvl w:ilvl="0" w:tplc="98C0A01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B45836"/>
    <w:multiLevelType w:val="hybridMultilevel"/>
    <w:tmpl w:val="E7C2AA18"/>
    <w:lvl w:ilvl="0" w:tplc="7B86239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332B1"/>
    <w:multiLevelType w:val="multilevel"/>
    <w:tmpl w:val="BB1CA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D10B42"/>
    <w:multiLevelType w:val="hybridMultilevel"/>
    <w:tmpl w:val="E81E838C"/>
    <w:lvl w:ilvl="0" w:tplc="724C69D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367E88"/>
    <w:multiLevelType w:val="hybridMultilevel"/>
    <w:tmpl w:val="DB48D442"/>
    <w:lvl w:ilvl="0" w:tplc="C64E3C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B10366"/>
    <w:multiLevelType w:val="hybridMultilevel"/>
    <w:tmpl w:val="7916A27A"/>
    <w:lvl w:ilvl="0" w:tplc="583C6E22">
      <w:start w:val="1"/>
      <w:numFmt w:val="upperLetter"/>
      <w:lvlText w:val="%1)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4" w15:restartNumberingAfterBreak="0">
    <w:nsid w:val="64211E8A"/>
    <w:multiLevelType w:val="hybridMultilevel"/>
    <w:tmpl w:val="D35CF6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EB5857"/>
    <w:multiLevelType w:val="hybridMultilevel"/>
    <w:tmpl w:val="BD4C85AE"/>
    <w:lvl w:ilvl="0" w:tplc="39827F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CD435F"/>
    <w:multiLevelType w:val="hybridMultilevel"/>
    <w:tmpl w:val="5C048D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D94BBB"/>
    <w:multiLevelType w:val="hybridMultilevel"/>
    <w:tmpl w:val="1CE000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A7439"/>
    <w:multiLevelType w:val="hybridMultilevel"/>
    <w:tmpl w:val="C944E2DE"/>
    <w:lvl w:ilvl="0" w:tplc="1ED674B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3D11B6"/>
    <w:multiLevelType w:val="hybridMultilevel"/>
    <w:tmpl w:val="11647428"/>
    <w:lvl w:ilvl="0" w:tplc="2FB228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75391B"/>
    <w:multiLevelType w:val="hybridMultilevel"/>
    <w:tmpl w:val="12D4D5D0"/>
    <w:lvl w:ilvl="0" w:tplc="6EF0892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4066DB"/>
    <w:multiLevelType w:val="hybridMultilevel"/>
    <w:tmpl w:val="B1904F28"/>
    <w:lvl w:ilvl="0" w:tplc="340E431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6B5F3B"/>
    <w:multiLevelType w:val="hybridMultilevel"/>
    <w:tmpl w:val="9774DA56"/>
    <w:lvl w:ilvl="0" w:tplc="10B09A22">
      <w:start w:val="1"/>
      <w:numFmt w:val="upperLetter"/>
      <w:lvlText w:val="%1)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3" w15:restartNumberingAfterBreak="0">
    <w:nsid w:val="797A2076"/>
    <w:multiLevelType w:val="hybridMultilevel"/>
    <w:tmpl w:val="7FE038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8509341">
    <w:abstractNumId w:val="20"/>
  </w:num>
  <w:num w:numId="2" w16cid:durableId="2144538228">
    <w:abstractNumId w:val="21"/>
  </w:num>
  <w:num w:numId="3" w16cid:durableId="766777449">
    <w:abstractNumId w:val="9"/>
  </w:num>
  <w:num w:numId="4" w16cid:durableId="768546497">
    <w:abstractNumId w:val="28"/>
  </w:num>
  <w:num w:numId="5" w16cid:durableId="1480460297">
    <w:abstractNumId w:val="31"/>
  </w:num>
  <w:num w:numId="6" w16cid:durableId="1953979113">
    <w:abstractNumId w:val="6"/>
  </w:num>
  <w:num w:numId="7" w16cid:durableId="819079568">
    <w:abstractNumId w:val="30"/>
  </w:num>
  <w:num w:numId="8" w16cid:durableId="1030298659">
    <w:abstractNumId w:val="4"/>
  </w:num>
  <w:num w:numId="9" w16cid:durableId="1895501963">
    <w:abstractNumId w:val="24"/>
  </w:num>
  <w:num w:numId="10" w16cid:durableId="623850800">
    <w:abstractNumId w:val="14"/>
  </w:num>
  <w:num w:numId="11" w16cid:durableId="533343630">
    <w:abstractNumId w:val="12"/>
  </w:num>
  <w:num w:numId="12" w16cid:durableId="695079784">
    <w:abstractNumId w:val="19"/>
  </w:num>
  <w:num w:numId="13" w16cid:durableId="819856467">
    <w:abstractNumId w:val="2"/>
  </w:num>
  <w:num w:numId="14" w16cid:durableId="1486359767">
    <w:abstractNumId w:val="17"/>
  </w:num>
  <w:num w:numId="15" w16cid:durableId="517892747">
    <w:abstractNumId w:val="0"/>
  </w:num>
  <w:num w:numId="16" w16cid:durableId="830876339">
    <w:abstractNumId w:val="33"/>
  </w:num>
  <w:num w:numId="17" w16cid:durableId="958148105">
    <w:abstractNumId w:val="15"/>
  </w:num>
  <w:num w:numId="18" w16cid:durableId="651259101">
    <w:abstractNumId w:val="3"/>
  </w:num>
  <w:num w:numId="19" w16cid:durableId="301933477">
    <w:abstractNumId w:val="26"/>
  </w:num>
  <w:num w:numId="20" w16cid:durableId="501706152">
    <w:abstractNumId w:val="27"/>
  </w:num>
  <w:num w:numId="21" w16cid:durableId="108935364">
    <w:abstractNumId w:val="11"/>
  </w:num>
  <w:num w:numId="22" w16cid:durableId="118306495">
    <w:abstractNumId w:val="13"/>
  </w:num>
  <w:num w:numId="23" w16cid:durableId="1883903975">
    <w:abstractNumId w:val="1"/>
  </w:num>
  <w:num w:numId="24" w16cid:durableId="899631403">
    <w:abstractNumId w:val="7"/>
  </w:num>
  <w:num w:numId="25" w16cid:durableId="2144155615">
    <w:abstractNumId w:val="29"/>
  </w:num>
  <w:num w:numId="26" w16cid:durableId="573052154">
    <w:abstractNumId w:val="22"/>
  </w:num>
  <w:num w:numId="27" w16cid:durableId="770704557">
    <w:abstractNumId w:val="25"/>
  </w:num>
  <w:num w:numId="28" w16cid:durableId="98382120">
    <w:abstractNumId w:val="16"/>
  </w:num>
  <w:num w:numId="29" w16cid:durableId="1487474113">
    <w:abstractNumId w:val="8"/>
  </w:num>
  <w:num w:numId="30" w16cid:durableId="882138755">
    <w:abstractNumId w:val="32"/>
  </w:num>
  <w:num w:numId="31" w16cid:durableId="876699056">
    <w:abstractNumId w:val="5"/>
  </w:num>
  <w:num w:numId="32" w16cid:durableId="355927731">
    <w:abstractNumId w:val="23"/>
  </w:num>
  <w:num w:numId="33" w16cid:durableId="50465298">
    <w:abstractNumId w:val="10"/>
  </w:num>
  <w:num w:numId="34" w16cid:durableId="76881299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0A5"/>
    <w:rsid w:val="00003F17"/>
    <w:rsid w:val="00004FB0"/>
    <w:rsid w:val="00020048"/>
    <w:rsid w:val="000216E8"/>
    <w:rsid w:val="0002390F"/>
    <w:rsid w:val="000241AE"/>
    <w:rsid w:val="00024293"/>
    <w:rsid w:val="000243F6"/>
    <w:rsid w:val="00026A34"/>
    <w:rsid w:val="00026C73"/>
    <w:rsid w:val="000273FC"/>
    <w:rsid w:val="000334EB"/>
    <w:rsid w:val="0003374D"/>
    <w:rsid w:val="000341E0"/>
    <w:rsid w:val="00034C35"/>
    <w:rsid w:val="00041396"/>
    <w:rsid w:val="00045A9A"/>
    <w:rsid w:val="00045BB5"/>
    <w:rsid w:val="00051D12"/>
    <w:rsid w:val="00053299"/>
    <w:rsid w:val="00053706"/>
    <w:rsid w:val="00054022"/>
    <w:rsid w:val="000547D5"/>
    <w:rsid w:val="00054D54"/>
    <w:rsid w:val="00054E98"/>
    <w:rsid w:val="000561CB"/>
    <w:rsid w:val="00061657"/>
    <w:rsid w:val="00067505"/>
    <w:rsid w:val="00067B7C"/>
    <w:rsid w:val="00070F2F"/>
    <w:rsid w:val="0007362D"/>
    <w:rsid w:val="00076EAB"/>
    <w:rsid w:val="00083A1E"/>
    <w:rsid w:val="00083D4E"/>
    <w:rsid w:val="00084ACE"/>
    <w:rsid w:val="00092B0C"/>
    <w:rsid w:val="00094458"/>
    <w:rsid w:val="000949DC"/>
    <w:rsid w:val="0009549A"/>
    <w:rsid w:val="000A217E"/>
    <w:rsid w:val="000A3D2A"/>
    <w:rsid w:val="000A7EE5"/>
    <w:rsid w:val="000B0B04"/>
    <w:rsid w:val="000B4BC5"/>
    <w:rsid w:val="000C7D9E"/>
    <w:rsid w:val="000D01EA"/>
    <w:rsid w:val="000D22AB"/>
    <w:rsid w:val="000D5A84"/>
    <w:rsid w:val="000E0650"/>
    <w:rsid w:val="000E2B8E"/>
    <w:rsid w:val="000E3553"/>
    <w:rsid w:val="000E3E60"/>
    <w:rsid w:val="000E6391"/>
    <w:rsid w:val="000F335C"/>
    <w:rsid w:val="000F343B"/>
    <w:rsid w:val="000F54C1"/>
    <w:rsid w:val="00101AFA"/>
    <w:rsid w:val="00102B38"/>
    <w:rsid w:val="00104746"/>
    <w:rsid w:val="001048EB"/>
    <w:rsid w:val="00105381"/>
    <w:rsid w:val="00105A77"/>
    <w:rsid w:val="00107F59"/>
    <w:rsid w:val="001102E1"/>
    <w:rsid w:val="00114907"/>
    <w:rsid w:val="001275D7"/>
    <w:rsid w:val="00133F22"/>
    <w:rsid w:val="0013679F"/>
    <w:rsid w:val="001451F8"/>
    <w:rsid w:val="00150A3A"/>
    <w:rsid w:val="00151625"/>
    <w:rsid w:val="00154923"/>
    <w:rsid w:val="00157F2B"/>
    <w:rsid w:val="00160A54"/>
    <w:rsid w:val="00162172"/>
    <w:rsid w:val="001641D1"/>
    <w:rsid w:val="00165F46"/>
    <w:rsid w:val="001676B6"/>
    <w:rsid w:val="001710E2"/>
    <w:rsid w:val="00173D6D"/>
    <w:rsid w:val="001746D9"/>
    <w:rsid w:val="00176F4F"/>
    <w:rsid w:val="00177925"/>
    <w:rsid w:val="001812B5"/>
    <w:rsid w:val="001819F0"/>
    <w:rsid w:val="00183807"/>
    <w:rsid w:val="0018511E"/>
    <w:rsid w:val="00185AED"/>
    <w:rsid w:val="00190A0F"/>
    <w:rsid w:val="00192017"/>
    <w:rsid w:val="00195167"/>
    <w:rsid w:val="00196F1C"/>
    <w:rsid w:val="001A3AD4"/>
    <w:rsid w:val="001A4587"/>
    <w:rsid w:val="001A4AED"/>
    <w:rsid w:val="001B0B70"/>
    <w:rsid w:val="001C2B49"/>
    <w:rsid w:val="001E2EC8"/>
    <w:rsid w:val="001E5538"/>
    <w:rsid w:val="001E5968"/>
    <w:rsid w:val="001E6247"/>
    <w:rsid w:val="001F20D3"/>
    <w:rsid w:val="001F37A0"/>
    <w:rsid w:val="001F646E"/>
    <w:rsid w:val="0020012C"/>
    <w:rsid w:val="00200E8F"/>
    <w:rsid w:val="002051EB"/>
    <w:rsid w:val="00211394"/>
    <w:rsid w:val="00212019"/>
    <w:rsid w:val="00212E11"/>
    <w:rsid w:val="00213228"/>
    <w:rsid w:val="00213ADC"/>
    <w:rsid w:val="00215541"/>
    <w:rsid w:val="00216DBD"/>
    <w:rsid w:val="0023184E"/>
    <w:rsid w:val="002327AC"/>
    <w:rsid w:val="00232981"/>
    <w:rsid w:val="0023600A"/>
    <w:rsid w:val="00240338"/>
    <w:rsid w:val="00240F52"/>
    <w:rsid w:val="00241B7B"/>
    <w:rsid w:val="00242DBE"/>
    <w:rsid w:val="00243FFC"/>
    <w:rsid w:val="0024467F"/>
    <w:rsid w:val="00251CC9"/>
    <w:rsid w:val="00254097"/>
    <w:rsid w:val="0025712E"/>
    <w:rsid w:val="0026322C"/>
    <w:rsid w:val="0026559A"/>
    <w:rsid w:val="002723DE"/>
    <w:rsid w:val="0027546E"/>
    <w:rsid w:val="00275AAE"/>
    <w:rsid w:val="00275F5F"/>
    <w:rsid w:val="002850D0"/>
    <w:rsid w:val="0028625E"/>
    <w:rsid w:val="00286936"/>
    <w:rsid w:val="00291925"/>
    <w:rsid w:val="00292410"/>
    <w:rsid w:val="002945AD"/>
    <w:rsid w:val="002959FE"/>
    <w:rsid w:val="00295E00"/>
    <w:rsid w:val="0029650E"/>
    <w:rsid w:val="002A0049"/>
    <w:rsid w:val="002A0E48"/>
    <w:rsid w:val="002A2F24"/>
    <w:rsid w:val="002B1C9F"/>
    <w:rsid w:val="002B429E"/>
    <w:rsid w:val="002B6448"/>
    <w:rsid w:val="002B6EDE"/>
    <w:rsid w:val="002C17F0"/>
    <w:rsid w:val="002C19CA"/>
    <w:rsid w:val="002C23C1"/>
    <w:rsid w:val="002C36E3"/>
    <w:rsid w:val="002C562D"/>
    <w:rsid w:val="002C5BED"/>
    <w:rsid w:val="002C6AF9"/>
    <w:rsid w:val="002C7EDE"/>
    <w:rsid w:val="002D1CB2"/>
    <w:rsid w:val="002D39BC"/>
    <w:rsid w:val="002D72C5"/>
    <w:rsid w:val="002D7628"/>
    <w:rsid w:val="002E2F9B"/>
    <w:rsid w:val="002E468E"/>
    <w:rsid w:val="002E4A34"/>
    <w:rsid w:val="002E6995"/>
    <w:rsid w:val="002E6A1D"/>
    <w:rsid w:val="002F1AAC"/>
    <w:rsid w:val="002F5B97"/>
    <w:rsid w:val="002F64B0"/>
    <w:rsid w:val="002F6C17"/>
    <w:rsid w:val="00302EF8"/>
    <w:rsid w:val="00303FD9"/>
    <w:rsid w:val="0031358A"/>
    <w:rsid w:val="00313C5E"/>
    <w:rsid w:val="00317E03"/>
    <w:rsid w:val="0032096D"/>
    <w:rsid w:val="003226B9"/>
    <w:rsid w:val="00326D81"/>
    <w:rsid w:val="00326F8A"/>
    <w:rsid w:val="00327866"/>
    <w:rsid w:val="00327E7A"/>
    <w:rsid w:val="00333B38"/>
    <w:rsid w:val="003341C0"/>
    <w:rsid w:val="003352EA"/>
    <w:rsid w:val="0033717E"/>
    <w:rsid w:val="00340F2B"/>
    <w:rsid w:val="003429B5"/>
    <w:rsid w:val="003470A5"/>
    <w:rsid w:val="003475E3"/>
    <w:rsid w:val="003606C5"/>
    <w:rsid w:val="00360965"/>
    <w:rsid w:val="00363FB7"/>
    <w:rsid w:val="00367221"/>
    <w:rsid w:val="00367D39"/>
    <w:rsid w:val="00371993"/>
    <w:rsid w:val="00372F2E"/>
    <w:rsid w:val="00374FA1"/>
    <w:rsid w:val="0038408F"/>
    <w:rsid w:val="003873AF"/>
    <w:rsid w:val="00392D96"/>
    <w:rsid w:val="003A0C3B"/>
    <w:rsid w:val="003A3DA0"/>
    <w:rsid w:val="003A3DF1"/>
    <w:rsid w:val="003A6D62"/>
    <w:rsid w:val="003A7618"/>
    <w:rsid w:val="003B0455"/>
    <w:rsid w:val="003B155B"/>
    <w:rsid w:val="003B37E3"/>
    <w:rsid w:val="003B496E"/>
    <w:rsid w:val="003B4E18"/>
    <w:rsid w:val="003B5434"/>
    <w:rsid w:val="003C0910"/>
    <w:rsid w:val="003C21BC"/>
    <w:rsid w:val="003C3594"/>
    <w:rsid w:val="003D180F"/>
    <w:rsid w:val="003D1CC4"/>
    <w:rsid w:val="003D48FB"/>
    <w:rsid w:val="003D7515"/>
    <w:rsid w:val="003E1AC0"/>
    <w:rsid w:val="003E24DF"/>
    <w:rsid w:val="003E6EB3"/>
    <w:rsid w:val="003E76E2"/>
    <w:rsid w:val="003E7E44"/>
    <w:rsid w:val="003F0735"/>
    <w:rsid w:val="003F6357"/>
    <w:rsid w:val="003F6DA7"/>
    <w:rsid w:val="00403554"/>
    <w:rsid w:val="004050BE"/>
    <w:rsid w:val="00407801"/>
    <w:rsid w:val="004107FA"/>
    <w:rsid w:val="00411B4D"/>
    <w:rsid w:val="00416729"/>
    <w:rsid w:val="00416744"/>
    <w:rsid w:val="0042238D"/>
    <w:rsid w:val="00425B4E"/>
    <w:rsid w:val="00425FA6"/>
    <w:rsid w:val="004276D6"/>
    <w:rsid w:val="00430472"/>
    <w:rsid w:val="00430BFF"/>
    <w:rsid w:val="004363A8"/>
    <w:rsid w:val="0043694C"/>
    <w:rsid w:val="004409E4"/>
    <w:rsid w:val="004421F5"/>
    <w:rsid w:val="00451A09"/>
    <w:rsid w:val="00451A42"/>
    <w:rsid w:val="00451CB1"/>
    <w:rsid w:val="00455052"/>
    <w:rsid w:val="0045709A"/>
    <w:rsid w:val="00460BA1"/>
    <w:rsid w:val="00460F67"/>
    <w:rsid w:val="0046157B"/>
    <w:rsid w:val="00461CA6"/>
    <w:rsid w:val="00465C53"/>
    <w:rsid w:val="00470227"/>
    <w:rsid w:val="00472E31"/>
    <w:rsid w:val="00475521"/>
    <w:rsid w:val="00483B8A"/>
    <w:rsid w:val="004862D0"/>
    <w:rsid w:val="004868B5"/>
    <w:rsid w:val="00490474"/>
    <w:rsid w:val="004919B9"/>
    <w:rsid w:val="004925FC"/>
    <w:rsid w:val="004A1762"/>
    <w:rsid w:val="004A36CE"/>
    <w:rsid w:val="004B245A"/>
    <w:rsid w:val="004B4C02"/>
    <w:rsid w:val="004B5197"/>
    <w:rsid w:val="004B5D3C"/>
    <w:rsid w:val="004B72EB"/>
    <w:rsid w:val="004C0CD9"/>
    <w:rsid w:val="004C223B"/>
    <w:rsid w:val="004C2EDB"/>
    <w:rsid w:val="004C42B4"/>
    <w:rsid w:val="004C580D"/>
    <w:rsid w:val="004D35D5"/>
    <w:rsid w:val="004D35D7"/>
    <w:rsid w:val="004D69BB"/>
    <w:rsid w:val="004E13CA"/>
    <w:rsid w:val="004E5837"/>
    <w:rsid w:val="004E7596"/>
    <w:rsid w:val="004E7DAD"/>
    <w:rsid w:val="004F1D6F"/>
    <w:rsid w:val="004F1FDC"/>
    <w:rsid w:val="004F4580"/>
    <w:rsid w:val="004F5521"/>
    <w:rsid w:val="004F6078"/>
    <w:rsid w:val="004F69BC"/>
    <w:rsid w:val="004F7551"/>
    <w:rsid w:val="00500D85"/>
    <w:rsid w:val="00504B48"/>
    <w:rsid w:val="005069CC"/>
    <w:rsid w:val="00507F9A"/>
    <w:rsid w:val="0051157E"/>
    <w:rsid w:val="00516745"/>
    <w:rsid w:val="00522F6E"/>
    <w:rsid w:val="00524A0F"/>
    <w:rsid w:val="00527356"/>
    <w:rsid w:val="005300B7"/>
    <w:rsid w:val="005328DE"/>
    <w:rsid w:val="00536434"/>
    <w:rsid w:val="005402D6"/>
    <w:rsid w:val="00541498"/>
    <w:rsid w:val="0054159D"/>
    <w:rsid w:val="0054231C"/>
    <w:rsid w:val="00546789"/>
    <w:rsid w:val="00546D62"/>
    <w:rsid w:val="00552F44"/>
    <w:rsid w:val="00553078"/>
    <w:rsid w:val="00553374"/>
    <w:rsid w:val="005561CE"/>
    <w:rsid w:val="005621DC"/>
    <w:rsid w:val="005672A4"/>
    <w:rsid w:val="00573497"/>
    <w:rsid w:val="0057665D"/>
    <w:rsid w:val="00576B97"/>
    <w:rsid w:val="00577079"/>
    <w:rsid w:val="0058156A"/>
    <w:rsid w:val="0058191E"/>
    <w:rsid w:val="005827DD"/>
    <w:rsid w:val="00582D82"/>
    <w:rsid w:val="005839D7"/>
    <w:rsid w:val="00583B59"/>
    <w:rsid w:val="00583E83"/>
    <w:rsid w:val="00584768"/>
    <w:rsid w:val="005874BF"/>
    <w:rsid w:val="00587725"/>
    <w:rsid w:val="0058791B"/>
    <w:rsid w:val="005907A2"/>
    <w:rsid w:val="0059339A"/>
    <w:rsid w:val="005A3BD9"/>
    <w:rsid w:val="005A4ABF"/>
    <w:rsid w:val="005A5A74"/>
    <w:rsid w:val="005A5C00"/>
    <w:rsid w:val="005A64A6"/>
    <w:rsid w:val="005A6538"/>
    <w:rsid w:val="005A6A6C"/>
    <w:rsid w:val="005B1F2B"/>
    <w:rsid w:val="005B2980"/>
    <w:rsid w:val="005B2A60"/>
    <w:rsid w:val="005B3C52"/>
    <w:rsid w:val="005C06BD"/>
    <w:rsid w:val="005C34ED"/>
    <w:rsid w:val="005C5E21"/>
    <w:rsid w:val="005C603B"/>
    <w:rsid w:val="005C69CF"/>
    <w:rsid w:val="005C7237"/>
    <w:rsid w:val="005D171D"/>
    <w:rsid w:val="005D233B"/>
    <w:rsid w:val="005D58E2"/>
    <w:rsid w:val="005D62FE"/>
    <w:rsid w:val="005D6C7A"/>
    <w:rsid w:val="005E18D8"/>
    <w:rsid w:val="005E259B"/>
    <w:rsid w:val="005E415D"/>
    <w:rsid w:val="005F309E"/>
    <w:rsid w:val="005F3972"/>
    <w:rsid w:val="005F4F8E"/>
    <w:rsid w:val="005F5005"/>
    <w:rsid w:val="005F66E2"/>
    <w:rsid w:val="005F6FFC"/>
    <w:rsid w:val="006001AD"/>
    <w:rsid w:val="00601176"/>
    <w:rsid w:val="00604612"/>
    <w:rsid w:val="00606391"/>
    <w:rsid w:val="006078F6"/>
    <w:rsid w:val="00610EDF"/>
    <w:rsid w:val="00612BC4"/>
    <w:rsid w:val="00613F27"/>
    <w:rsid w:val="006142C3"/>
    <w:rsid w:val="00617159"/>
    <w:rsid w:val="0062043B"/>
    <w:rsid w:val="006227BE"/>
    <w:rsid w:val="0063036F"/>
    <w:rsid w:val="00637AF0"/>
    <w:rsid w:val="006414D5"/>
    <w:rsid w:val="0064212C"/>
    <w:rsid w:val="00643B0A"/>
    <w:rsid w:val="00643DC9"/>
    <w:rsid w:val="00654A36"/>
    <w:rsid w:val="00657305"/>
    <w:rsid w:val="0065751D"/>
    <w:rsid w:val="0066710C"/>
    <w:rsid w:val="00667138"/>
    <w:rsid w:val="00673781"/>
    <w:rsid w:val="006803AC"/>
    <w:rsid w:val="0068128D"/>
    <w:rsid w:val="00684165"/>
    <w:rsid w:val="00691400"/>
    <w:rsid w:val="00695EC9"/>
    <w:rsid w:val="00696EB4"/>
    <w:rsid w:val="00697AA7"/>
    <w:rsid w:val="006A2CC3"/>
    <w:rsid w:val="006A3262"/>
    <w:rsid w:val="006A3F6B"/>
    <w:rsid w:val="006A4D05"/>
    <w:rsid w:val="006A52FA"/>
    <w:rsid w:val="006B5870"/>
    <w:rsid w:val="006C010E"/>
    <w:rsid w:val="006C0DE9"/>
    <w:rsid w:val="006C19A3"/>
    <w:rsid w:val="006C5F75"/>
    <w:rsid w:val="006C6372"/>
    <w:rsid w:val="006C671A"/>
    <w:rsid w:val="006C74E4"/>
    <w:rsid w:val="006D118E"/>
    <w:rsid w:val="006D1FF1"/>
    <w:rsid w:val="006D4D9D"/>
    <w:rsid w:val="006D5ACA"/>
    <w:rsid w:val="006D5B71"/>
    <w:rsid w:val="006E05B1"/>
    <w:rsid w:val="006E0954"/>
    <w:rsid w:val="006E1C2C"/>
    <w:rsid w:val="006E22DD"/>
    <w:rsid w:val="006E3635"/>
    <w:rsid w:val="006E594D"/>
    <w:rsid w:val="006E7BBB"/>
    <w:rsid w:val="006F2910"/>
    <w:rsid w:val="006F5D00"/>
    <w:rsid w:val="006F666C"/>
    <w:rsid w:val="00705447"/>
    <w:rsid w:val="007062E0"/>
    <w:rsid w:val="00710564"/>
    <w:rsid w:val="00711312"/>
    <w:rsid w:val="00713981"/>
    <w:rsid w:val="00717E58"/>
    <w:rsid w:val="00725BF7"/>
    <w:rsid w:val="00727B11"/>
    <w:rsid w:val="00731372"/>
    <w:rsid w:val="00735EC5"/>
    <w:rsid w:val="0073636B"/>
    <w:rsid w:val="00743FC2"/>
    <w:rsid w:val="00754862"/>
    <w:rsid w:val="007557C5"/>
    <w:rsid w:val="00761F1E"/>
    <w:rsid w:val="007620A2"/>
    <w:rsid w:val="00762162"/>
    <w:rsid w:val="00763F62"/>
    <w:rsid w:val="007641A2"/>
    <w:rsid w:val="0077229C"/>
    <w:rsid w:val="00773856"/>
    <w:rsid w:val="00775391"/>
    <w:rsid w:val="0077787B"/>
    <w:rsid w:val="00780AAB"/>
    <w:rsid w:val="0078173E"/>
    <w:rsid w:val="007860F3"/>
    <w:rsid w:val="0078616E"/>
    <w:rsid w:val="00786ED0"/>
    <w:rsid w:val="0079157C"/>
    <w:rsid w:val="00793EDA"/>
    <w:rsid w:val="007962A7"/>
    <w:rsid w:val="00796CC7"/>
    <w:rsid w:val="007A0D27"/>
    <w:rsid w:val="007A378A"/>
    <w:rsid w:val="007A563C"/>
    <w:rsid w:val="007B039E"/>
    <w:rsid w:val="007B2323"/>
    <w:rsid w:val="007B270B"/>
    <w:rsid w:val="007B3744"/>
    <w:rsid w:val="007B6300"/>
    <w:rsid w:val="007B668E"/>
    <w:rsid w:val="007C1FBB"/>
    <w:rsid w:val="007C3834"/>
    <w:rsid w:val="007C6071"/>
    <w:rsid w:val="007C6799"/>
    <w:rsid w:val="007C6B5F"/>
    <w:rsid w:val="007C74AE"/>
    <w:rsid w:val="007D4F0D"/>
    <w:rsid w:val="007D5E91"/>
    <w:rsid w:val="007D6F90"/>
    <w:rsid w:val="007E0430"/>
    <w:rsid w:val="007E0434"/>
    <w:rsid w:val="007E0F03"/>
    <w:rsid w:val="007E0FBD"/>
    <w:rsid w:val="007E102F"/>
    <w:rsid w:val="007E2D3E"/>
    <w:rsid w:val="007E4600"/>
    <w:rsid w:val="007E573E"/>
    <w:rsid w:val="007F1180"/>
    <w:rsid w:val="007F2703"/>
    <w:rsid w:val="007F75A0"/>
    <w:rsid w:val="007F761D"/>
    <w:rsid w:val="00801D6D"/>
    <w:rsid w:val="00802446"/>
    <w:rsid w:val="0080284B"/>
    <w:rsid w:val="00804D13"/>
    <w:rsid w:val="00805D51"/>
    <w:rsid w:val="00811B0D"/>
    <w:rsid w:val="008138C3"/>
    <w:rsid w:val="00817070"/>
    <w:rsid w:val="00820124"/>
    <w:rsid w:val="00825267"/>
    <w:rsid w:val="00826EA0"/>
    <w:rsid w:val="00831B06"/>
    <w:rsid w:val="00833846"/>
    <w:rsid w:val="00833CB9"/>
    <w:rsid w:val="00833D06"/>
    <w:rsid w:val="00835E9E"/>
    <w:rsid w:val="00837C4D"/>
    <w:rsid w:val="00841663"/>
    <w:rsid w:val="00842BF2"/>
    <w:rsid w:val="00842D9E"/>
    <w:rsid w:val="0084361F"/>
    <w:rsid w:val="00844DBC"/>
    <w:rsid w:val="00845B24"/>
    <w:rsid w:val="00846339"/>
    <w:rsid w:val="0085291F"/>
    <w:rsid w:val="00853A1E"/>
    <w:rsid w:val="00857D71"/>
    <w:rsid w:val="0086075F"/>
    <w:rsid w:val="00860DF2"/>
    <w:rsid w:val="008614DE"/>
    <w:rsid w:val="00863FD2"/>
    <w:rsid w:val="00865759"/>
    <w:rsid w:val="0086712A"/>
    <w:rsid w:val="00872F76"/>
    <w:rsid w:val="00875C61"/>
    <w:rsid w:val="008774AF"/>
    <w:rsid w:val="00877A49"/>
    <w:rsid w:val="0088217E"/>
    <w:rsid w:val="00884322"/>
    <w:rsid w:val="00884CAB"/>
    <w:rsid w:val="0088603D"/>
    <w:rsid w:val="0088759E"/>
    <w:rsid w:val="00892FEE"/>
    <w:rsid w:val="00893AB9"/>
    <w:rsid w:val="008943D1"/>
    <w:rsid w:val="00895792"/>
    <w:rsid w:val="008958A7"/>
    <w:rsid w:val="008959B3"/>
    <w:rsid w:val="008A4FEB"/>
    <w:rsid w:val="008A71C9"/>
    <w:rsid w:val="008B1830"/>
    <w:rsid w:val="008B2879"/>
    <w:rsid w:val="008B6314"/>
    <w:rsid w:val="008B7387"/>
    <w:rsid w:val="008B79E6"/>
    <w:rsid w:val="008C2FD6"/>
    <w:rsid w:val="008C352E"/>
    <w:rsid w:val="008C3D0E"/>
    <w:rsid w:val="008C4407"/>
    <w:rsid w:val="008D096B"/>
    <w:rsid w:val="008D0FEF"/>
    <w:rsid w:val="008D1194"/>
    <w:rsid w:val="008D794A"/>
    <w:rsid w:val="008E28BE"/>
    <w:rsid w:val="008E58E2"/>
    <w:rsid w:val="008E654E"/>
    <w:rsid w:val="008E6880"/>
    <w:rsid w:val="008E6E0F"/>
    <w:rsid w:val="008F3476"/>
    <w:rsid w:val="00900A87"/>
    <w:rsid w:val="009013B6"/>
    <w:rsid w:val="009052F3"/>
    <w:rsid w:val="00907F89"/>
    <w:rsid w:val="00910487"/>
    <w:rsid w:val="00911CF3"/>
    <w:rsid w:val="0092234D"/>
    <w:rsid w:val="009224C1"/>
    <w:rsid w:val="009227CF"/>
    <w:rsid w:val="00922808"/>
    <w:rsid w:val="00923387"/>
    <w:rsid w:val="00923D48"/>
    <w:rsid w:val="009243F1"/>
    <w:rsid w:val="00926737"/>
    <w:rsid w:val="009313B5"/>
    <w:rsid w:val="00937188"/>
    <w:rsid w:val="00942C86"/>
    <w:rsid w:val="009446A5"/>
    <w:rsid w:val="00947A25"/>
    <w:rsid w:val="009511BC"/>
    <w:rsid w:val="00953B0D"/>
    <w:rsid w:val="009541AC"/>
    <w:rsid w:val="00954224"/>
    <w:rsid w:val="009543C2"/>
    <w:rsid w:val="00956DEF"/>
    <w:rsid w:val="00963187"/>
    <w:rsid w:val="00965295"/>
    <w:rsid w:val="0096669F"/>
    <w:rsid w:val="00966F50"/>
    <w:rsid w:val="00971F43"/>
    <w:rsid w:val="00972424"/>
    <w:rsid w:val="0097248E"/>
    <w:rsid w:val="00977E51"/>
    <w:rsid w:val="00980523"/>
    <w:rsid w:val="00980B3C"/>
    <w:rsid w:val="00983014"/>
    <w:rsid w:val="00984387"/>
    <w:rsid w:val="0098567F"/>
    <w:rsid w:val="00985928"/>
    <w:rsid w:val="00990C28"/>
    <w:rsid w:val="00992D9C"/>
    <w:rsid w:val="00996E98"/>
    <w:rsid w:val="009A24F2"/>
    <w:rsid w:val="009A45A9"/>
    <w:rsid w:val="009A5D8B"/>
    <w:rsid w:val="009A6524"/>
    <w:rsid w:val="009B4D71"/>
    <w:rsid w:val="009C43CB"/>
    <w:rsid w:val="009C5592"/>
    <w:rsid w:val="009C636F"/>
    <w:rsid w:val="009C6E78"/>
    <w:rsid w:val="009C71C7"/>
    <w:rsid w:val="009D06E7"/>
    <w:rsid w:val="009D23A3"/>
    <w:rsid w:val="009D3F57"/>
    <w:rsid w:val="009D4B5B"/>
    <w:rsid w:val="009F2390"/>
    <w:rsid w:val="009F55A0"/>
    <w:rsid w:val="009F64CA"/>
    <w:rsid w:val="00A03109"/>
    <w:rsid w:val="00A071DA"/>
    <w:rsid w:val="00A12A7B"/>
    <w:rsid w:val="00A1383A"/>
    <w:rsid w:val="00A1507E"/>
    <w:rsid w:val="00A16B15"/>
    <w:rsid w:val="00A26949"/>
    <w:rsid w:val="00A300C1"/>
    <w:rsid w:val="00A3199F"/>
    <w:rsid w:val="00A339D8"/>
    <w:rsid w:val="00A364D7"/>
    <w:rsid w:val="00A47350"/>
    <w:rsid w:val="00A512B6"/>
    <w:rsid w:val="00A53368"/>
    <w:rsid w:val="00A578F3"/>
    <w:rsid w:val="00A61005"/>
    <w:rsid w:val="00A71C28"/>
    <w:rsid w:val="00A72140"/>
    <w:rsid w:val="00A75707"/>
    <w:rsid w:val="00A81E88"/>
    <w:rsid w:val="00A81FEA"/>
    <w:rsid w:val="00A82913"/>
    <w:rsid w:val="00A84751"/>
    <w:rsid w:val="00A8511B"/>
    <w:rsid w:val="00A877D1"/>
    <w:rsid w:val="00A87BF0"/>
    <w:rsid w:val="00A87CE0"/>
    <w:rsid w:val="00A915FD"/>
    <w:rsid w:val="00A92BBB"/>
    <w:rsid w:val="00A935A4"/>
    <w:rsid w:val="00A9416D"/>
    <w:rsid w:val="00A973F4"/>
    <w:rsid w:val="00AA3A2D"/>
    <w:rsid w:val="00AA6BF4"/>
    <w:rsid w:val="00AA7154"/>
    <w:rsid w:val="00AB585A"/>
    <w:rsid w:val="00AC36F5"/>
    <w:rsid w:val="00AC4A1D"/>
    <w:rsid w:val="00AC617B"/>
    <w:rsid w:val="00AC7AC2"/>
    <w:rsid w:val="00AD0DA9"/>
    <w:rsid w:val="00AD63C2"/>
    <w:rsid w:val="00AE0C07"/>
    <w:rsid w:val="00AE3ACB"/>
    <w:rsid w:val="00AE4511"/>
    <w:rsid w:val="00AE46E3"/>
    <w:rsid w:val="00AF22D9"/>
    <w:rsid w:val="00AF2AAE"/>
    <w:rsid w:val="00AF48F4"/>
    <w:rsid w:val="00B10DC8"/>
    <w:rsid w:val="00B1151A"/>
    <w:rsid w:val="00B12201"/>
    <w:rsid w:val="00B14A5B"/>
    <w:rsid w:val="00B152BD"/>
    <w:rsid w:val="00B17A4D"/>
    <w:rsid w:val="00B2131F"/>
    <w:rsid w:val="00B2271A"/>
    <w:rsid w:val="00B2272F"/>
    <w:rsid w:val="00B24CCE"/>
    <w:rsid w:val="00B312BD"/>
    <w:rsid w:val="00B31908"/>
    <w:rsid w:val="00B33662"/>
    <w:rsid w:val="00B3472E"/>
    <w:rsid w:val="00B369E6"/>
    <w:rsid w:val="00B4629D"/>
    <w:rsid w:val="00B50C63"/>
    <w:rsid w:val="00B5121B"/>
    <w:rsid w:val="00B5252D"/>
    <w:rsid w:val="00B56260"/>
    <w:rsid w:val="00B60AC8"/>
    <w:rsid w:val="00B6688C"/>
    <w:rsid w:val="00B72243"/>
    <w:rsid w:val="00B72338"/>
    <w:rsid w:val="00B73A46"/>
    <w:rsid w:val="00B76A17"/>
    <w:rsid w:val="00B77F43"/>
    <w:rsid w:val="00B81F0E"/>
    <w:rsid w:val="00B84844"/>
    <w:rsid w:val="00B867C9"/>
    <w:rsid w:val="00B86C17"/>
    <w:rsid w:val="00B8791A"/>
    <w:rsid w:val="00B91238"/>
    <w:rsid w:val="00B92F7A"/>
    <w:rsid w:val="00B934D5"/>
    <w:rsid w:val="00B949BF"/>
    <w:rsid w:val="00B95C03"/>
    <w:rsid w:val="00B9720A"/>
    <w:rsid w:val="00BA0616"/>
    <w:rsid w:val="00BA1F3F"/>
    <w:rsid w:val="00BA267C"/>
    <w:rsid w:val="00BA2EC4"/>
    <w:rsid w:val="00BB2E41"/>
    <w:rsid w:val="00BB687D"/>
    <w:rsid w:val="00BB76B0"/>
    <w:rsid w:val="00BC0D92"/>
    <w:rsid w:val="00BC4F3E"/>
    <w:rsid w:val="00BC60B9"/>
    <w:rsid w:val="00BC6704"/>
    <w:rsid w:val="00BC705E"/>
    <w:rsid w:val="00BE0010"/>
    <w:rsid w:val="00BE1CEA"/>
    <w:rsid w:val="00BE2310"/>
    <w:rsid w:val="00BE47ED"/>
    <w:rsid w:val="00BE6369"/>
    <w:rsid w:val="00BE7480"/>
    <w:rsid w:val="00BE7890"/>
    <w:rsid w:val="00BE7BBA"/>
    <w:rsid w:val="00BF7441"/>
    <w:rsid w:val="00BF75C5"/>
    <w:rsid w:val="00C00814"/>
    <w:rsid w:val="00C00B96"/>
    <w:rsid w:val="00C03CC2"/>
    <w:rsid w:val="00C153CA"/>
    <w:rsid w:val="00C2055C"/>
    <w:rsid w:val="00C217B1"/>
    <w:rsid w:val="00C30AA3"/>
    <w:rsid w:val="00C33AE3"/>
    <w:rsid w:val="00C35348"/>
    <w:rsid w:val="00C373D2"/>
    <w:rsid w:val="00C417E7"/>
    <w:rsid w:val="00C425CB"/>
    <w:rsid w:val="00C426A2"/>
    <w:rsid w:val="00C47229"/>
    <w:rsid w:val="00C5070B"/>
    <w:rsid w:val="00C508F3"/>
    <w:rsid w:val="00C50CFF"/>
    <w:rsid w:val="00C601C8"/>
    <w:rsid w:val="00C63DEE"/>
    <w:rsid w:val="00C70145"/>
    <w:rsid w:val="00C74E0C"/>
    <w:rsid w:val="00C7537C"/>
    <w:rsid w:val="00C80609"/>
    <w:rsid w:val="00C84238"/>
    <w:rsid w:val="00C86F95"/>
    <w:rsid w:val="00C87269"/>
    <w:rsid w:val="00C92584"/>
    <w:rsid w:val="00C9278F"/>
    <w:rsid w:val="00C9455E"/>
    <w:rsid w:val="00C9470E"/>
    <w:rsid w:val="00C960DE"/>
    <w:rsid w:val="00C977D3"/>
    <w:rsid w:val="00CA25CE"/>
    <w:rsid w:val="00CA3B3C"/>
    <w:rsid w:val="00CA3F08"/>
    <w:rsid w:val="00CA6B72"/>
    <w:rsid w:val="00CB2B73"/>
    <w:rsid w:val="00CB3E0F"/>
    <w:rsid w:val="00CB698C"/>
    <w:rsid w:val="00CB6F7A"/>
    <w:rsid w:val="00CC3EB7"/>
    <w:rsid w:val="00CC4AE3"/>
    <w:rsid w:val="00CC5248"/>
    <w:rsid w:val="00CC58C9"/>
    <w:rsid w:val="00CC6103"/>
    <w:rsid w:val="00CD0DEC"/>
    <w:rsid w:val="00CD0FA7"/>
    <w:rsid w:val="00CD1237"/>
    <w:rsid w:val="00CD43CF"/>
    <w:rsid w:val="00CD4A16"/>
    <w:rsid w:val="00CD58FF"/>
    <w:rsid w:val="00CE161F"/>
    <w:rsid w:val="00CE39B1"/>
    <w:rsid w:val="00CE666D"/>
    <w:rsid w:val="00CE7EC6"/>
    <w:rsid w:val="00CF038D"/>
    <w:rsid w:val="00CF232B"/>
    <w:rsid w:val="00CF47F0"/>
    <w:rsid w:val="00CF7442"/>
    <w:rsid w:val="00D001BF"/>
    <w:rsid w:val="00D045F4"/>
    <w:rsid w:val="00D0682F"/>
    <w:rsid w:val="00D11507"/>
    <w:rsid w:val="00D116F3"/>
    <w:rsid w:val="00D12A20"/>
    <w:rsid w:val="00D13027"/>
    <w:rsid w:val="00D14923"/>
    <w:rsid w:val="00D14A5B"/>
    <w:rsid w:val="00D1697D"/>
    <w:rsid w:val="00D17376"/>
    <w:rsid w:val="00D20E32"/>
    <w:rsid w:val="00D21C40"/>
    <w:rsid w:val="00D21D40"/>
    <w:rsid w:val="00D22DA4"/>
    <w:rsid w:val="00D274CB"/>
    <w:rsid w:val="00D27E3A"/>
    <w:rsid w:val="00D31E14"/>
    <w:rsid w:val="00D32931"/>
    <w:rsid w:val="00D4347F"/>
    <w:rsid w:val="00D527C4"/>
    <w:rsid w:val="00D53B8D"/>
    <w:rsid w:val="00D55812"/>
    <w:rsid w:val="00D61AD9"/>
    <w:rsid w:val="00D703F7"/>
    <w:rsid w:val="00D81DAA"/>
    <w:rsid w:val="00D83396"/>
    <w:rsid w:val="00D83B82"/>
    <w:rsid w:val="00D847CF"/>
    <w:rsid w:val="00D86225"/>
    <w:rsid w:val="00D86714"/>
    <w:rsid w:val="00D8776A"/>
    <w:rsid w:val="00DA2A81"/>
    <w:rsid w:val="00DA65DB"/>
    <w:rsid w:val="00DB03DF"/>
    <w:rsid w:val="00DB4461"/>
    <w:rsid w:val="00DB4B16"/>
    <w:rsid w:val="00DB5E5E"/>
    <w:rsid w:val="00DB66C8"/>
    <w:rsid w:val="00DC02DE"/>
    <w:rsid w:val="00DC6ACB"/>
    <w:rsid w:val="00DD25A0"/>
    <w:rsid w:val="00DD3F04"/>
    <w:rsid w:val="00DD5D3E"/>
    <w:rsid w:val="00DE1EBC"/>
    <w:rsid w:val="00DE2A2A"/>
    <w:rsid w:val="00DE2B7E"/>
    <w:rsid w:val="00DE3078"/>
    <w:rsid w:val="00DE38CB"/>
    <w:rsid w:val="00DE4FCF"/>
    <w:rsid w:val="00DE5DCE"/>
    <w:rsid w:val="00DE61CF"/>
    <w:rsid w:val="00DF10C9"/>
    <w:rsid w:val="00DF1AB9"/>
    <w:rsid w:val="00DF22E5"/>
    <w:rsid w:val="00DF37C4"/>
    <w:rsid w:val="00DF54A7"/>
    <w:rsid w:val="00DF736D"/>
    <w:rsid w:val="00E02B80"/>
    <w:rsid w:val="00E0480C"/>
    <w:rsid w:val="00E0792E"/>
    <w:rsid w:val="00E07DA5"/>
    <w:rsid w:val="00E10219"/>
    <w:rsid w:val="00E1187B"/>
    <w:rsid w:val="00E1514A"/>
    <w:rsid w:val="00E16302"/>
    <w:rsid w:val="00E1754E"/>
    <w:rsid w:val="00E20D47"/>
    <w:rsid w:val="00E213D4"/>
    <w:rsid w:val="00E25DCE"/>
    <w:rsid w:val="00E27BD9"/>
    <w:rsid w:val="00E30F37"/>
    <w:rsid w:val="00E37D87"/>
    <w:rsid w:val="00E404E2"/>
    <w:rsid w:val="00E42FE8"/>
    <w:rsid w:val="00E4583F"/>
    <w:rsid w:val="00E46E60"/>
    <w:rsid w:val="00E474B3"/>
    <w:rsid w:val="00E53CC4"/>
    <w:rsid w:val="00E54DE1"/>
    <w:rsid w:val="00E54EFE"/>
    <w:rsid w:val="00E5633D"/>
    <w:rsid w:val="00E65763"/>
    <w:rsid w:val="00E7185E"/>
    <w:rsid w:val="00E718F8"/>
    <w:rsid w:val="00E71A58"/>
    <w:rsid w:val="00E72E37"/>
    <w:rsid w:val="00E76BCC"/>
    <w:rsid w:val="00E773C5"/>
    <w:rsid w:val="00E77752"/>
    <w:rsid w:val="00E80A93"/>
    <w:rsid w:val="00E81CF0"/>
    <w:rsid w:val="00E82797"/>
    <w:rsid w:val="00E85D75"/>
    <w:rsid w:val="00E86046"/>
    <w:rsid w:val="00E8705A"/>
    <w:rsid w:val="00E910F8"/>
    <w:rsid w:val="00E91AF4"/>
    <w:rsid w:val="00E97BE8"/>
    <w:rsid w:val="00EA7EDB"/>
    <w:rsid w:val="00EA7EFE"/>
    <w:rsid w:val="00EB014D"/>
    <w:rsid w:val="00EB07C7"/>
    <w:rsid w:val="00EB2761"/>
    <w:rsid w:val="00EB44C7"/>
    <w:rsid w:val="00EC352D"/>
    <w:rsid w:val="00EC7FD0"/>
    <w:rsid w:val="00ED01F1"/>
    <w:rsid w:val="00ED1AE4"/>
    <w:rsid w:val="00ED2DA3"/>
    <w:rsid w:val="00ED653A"/>
    <w:rsid w:val="00ED6A1B"/>
    <w:rsid w:val="00EE1AC2"/>
    <w:rsid w:val="00EE4633"/>
    <w:rsid w:val="00EE50CF"/>
    <w:rsid w:val="00EE6762"/>
    <w:rsid w:val="00EF3DC1"/>
    <w:rsid w:val="00EF4FC6"/>
    <w:rsid w:val="00F01391"/>
    <w:rsid w:val="00F0324C"/>
    <w:rsid w:val="00F06E0A"/>
    <w:rsid w:val="00F072A7"/>
    <w:rsid w:val="00F113A7"/>
    <w:rsid w:val="00F157F8"/>
    <w:rsid w:val="00F200A4"/>
    <w:rsid w:val="00F2010A"/>
    <w:rsid w:val="00F2066E"/>
    <w:rsid w:val="00F20710"/>
    <w:rsid w:val="00F2099A"/>
    <w:rsid w:val="00F25320"/>
    <w:rsid w:val="00F268C8"/>
    <w:rsid w:val="00F27959"/>
    <w:rsid w:val="00F30819"/>
    <w:rsid w:val="00F3139C"/>
    <w:rsid w:val="00F33D47"/>
    <w:rsid w:val="00F34437"/>
    <w:rsid w:val="00F34498"/>
    <w:rsid w:val="00F34DC3"/>
    <w:rsid w:val="00F40A48"/>
    <w:rsid w:val="00F61388"/>
    <w:rsid w:val="00F6403F"/>
    <w:rsid w:val="00F65E17"/>
    <w:rsid w:val="00F66880"/>
    <w:rsid w:val="00F66CE1"/>
    <w:rsid w:val="00F72DB2"/>
    <w:rsid w:val="00F7499D"/>
    <w:rsid w:val="00F74A1E"/>
    <w:rsid w:val="00F766F7"/>
    <w:rsid w:val="00F76C81"/>
    <w:rsid w:val="00F77152"/>
    <w:rsid w:val="00F8086C"/>
    <w:rsid w:val="00F818D0"/>
    <w:rsid w:val="00F8347D"/>
    <w:rsid w:val="00F83F02"/>
    <w:rsid w:val="00F8579B"/>
    <w:rsid w:val="00F87DD1"/>
    <w:rsid w:val="00F9023F"/>
    <w:rsid w:val="00F9034C"/>
    <w:rsid w:val="00F92A2C"/>
    <w:rsid w:val="00F9308D"/>
    <w:rsid w:val="00F94E21"/>
    <w:rsid w:val="00F96B9B"/>
    <w:rsid w:val="00F975A1"/>
    <w:rsid w:val="00FA3221"/>
    <w:rsid w:val="00FA6A46"/>
    <w:rsid w:val="00FB0A40"/>
    <w:rsid w:val="00FB50E1"/>
    <w:rsid w:val="00FB6101"/>
    <w:rsid w:val="00FC7BBE"/>
    <w:rsid w:val="00FD0143"/>
    <w:rsid w:val="00FD276D"/>
    <w:rsid w:val="00FD423F"/>
    <w:rsid w:val="00FE3D62"/>
    <w:rsid w:val="00FE4D33"/>
    <w:rsid w:val="00FE5BB7"/>
    <w:rsid w:val="00FE6269"/>
    <w:rsid w:val="00FF31FD"/>
    <w:rsid w:val="00FF4F7A"/>
    <w:rsid w:val="00FF5DF8"/>
    <w:rsid w:val="00FF609E"/>
    <w:rsid w:val="00FF6562"/>
    <w:rsid w:val="00FF6A13"/>
    <w:rsid w:val="00FF7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10BBC"/>
  <w15:docId w15:val="{4075ECA4-63FF-472F-A79F-137C98E26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91E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rsid w:val="00DE61CF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DE61CF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DE61CF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DE61CF"/>
    <w:pPr>
      <w:keepNext/>
      <w:keepLines/>
      <w:spacing w:before="240" w:after="40"/>
      <w:outlineLvl w:val="3"/>
    </w:pPr>
    <w:rPr>
      <w:rFonts w:ascii="Calibri" w:eastAsia="Calibri" w:hAnsi="Calibri" w:cs="Calibri"/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DE61CF"/>
    <w:pPr>
      <w:keepNext/>
      <w:keepLines/>
      <w:spacing w:before="220" w:after="40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DE61CF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DE61CF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character" w:customStyle="1" w:styleId="gmail-m8452167006071114296gmail-aqj">
    <w:name w:val="gmail-m_8452167006071114296gmail-aqj"/>
    <w:basedOn w:val="DefaultParagraphFont"/>
    <w:rsid w:val="00C96917"/>
  </w:style>
  <w:style w:type="character" w:styleId="Hyperlink">
    <w:name w:val="Hyperlink"/>
    <w:basedOn w:val="DefaultParagraphFont"/>
    <w:uiPriority w:val="99"/>
    <w:unhideWhenUsed/>
    <w:rsid w:val="00C96917"/>
    <w:rPr>
      <w:color w:val="0000FF"/>
      <w:u w:val="single"/>
    </w:rPr>
  </w:style>
  <w:style w:type="character" w:customStyle="1" w:styleId="gmail-m8452167006071114296gmail-hyperlink0">
    <w:name w:val="gmail-m_8452167006071114296gmail-hyperlink0"/>
    <w:basedOn w:val="DefaultParagraphFont"/>
    <w:rsid w:val="00C96917"/>
  </w:style>
  <w:style w:type="character" w:customStyle="1" w:styleId="gmail-aqj">
    <w:name w:val="gmail-aqj"/>
    <w:basedOn w:val="DefaultParagraphFont"/>
    <w:rsid w:val="00C96917"/>
  </w:style>
  <w:style w:type="character" w:customStyle="1" w:styleId="apple-converted-space">
    <w:name w:val="apple-converted-space"/>
    <w:basedOn w:val="DefaultParagraphFont"/>
    <w:rsid w:val="00C96917"/>
  </w:style>
  <w:style w:type="paragraph" w:styleId="NoSpacing">
    <w:name w:val="No Spacing"/>
    <w:uiPriority w:val="1"/>
    <w:qFormat/>
    <w:rsid w:val="004C0226"/>
    <w:rPr>
      <w:rFonts w:ascii="Times New Roman" w:hAnsi="Times New Roman"/>
      <w:sz w:val="20"/>
    </w:rPr>
  </w:style>
  <w:style w:type="character" w:customStyle="1" w:styleId="aqj">
    <w:name w:val="aqj"/>
    <w:rsid w:val="00C70CB7"/>
    <w:rPr>
      <w:lang w:val="en-US"/>
    </w:rPr>
  </w:style>
  <w:style w:type="paragraph" w:styleId="ListParagraph">
    <w:name w:val="List Paragraph"/>
    <w:basedOn w:val="Normal"/>
    <w:uiPriority w:val="34"/>
    <w:qFormat/>
    <w:rsid w:val="00205098"/>
    <w:pPr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49022F"/>
    <w:rPr>
      <w:b/>
      <w:bCs/>
    </w:rPr>
  </w:style>
  <w:style w:type="character" w:customStyle="1" w:styleId="None">
    <w:name w:val="None"/>
    <w:rsid w:val="00D923C4"/>
  </w:style>
  <w:style w:type="character" w:customStyle="1" w:styleId="m-9190956693717313262m-7730920724711453075gmail-il">
    <w:name w:val="m_-9190956693717313262m_-7730920724711453075gmail-il"/>
    <w:basedOn w:val="DefaultParagraphFont"/>
    <w:rsid w:val="006D4416"/>
  </w:style>
  <w:style w:type="character" w:customStyle="1" w:styleId="m-9083959607216837916gmail-il">
    <w:name w:val="m_-9083959607216837916gmail-il"/>
    <w:basedOn w:val="DefaultParagraphFont"/>
    <w:rsid w:val="00F929D0"/>
  </w:style>
  <w:style w:type="character" w:customStyle="1" w:styleId="m-9083959607216837916gmail-m-8297038249939983469gmail-aqj">
    <w:name w:val="m_-9083959607216837916gmail-m_-8297038249939983469gmail-aqj"/>
    <w:basedOn w:val="DefaultParagraphFont"/>
    <w:rsid w:val="00F929D0"/>
  </w:style>
  <w:style w:type="character" w:styleId="FollowedHyperlink">
    <w:name w:val="FollowedHyperlink"/>
    <w:basedOn w:val="DefaultParagraphFont"/>
    <w:uiPriority w:val="99"/>
    <w:semiHidden/>
    <w:unhideWhenUsed/>
    <w:rsid w:val="0089015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rsid w:val="009F323A"/>
    <w:pPr>
      <w:spacing w:beforeLines="1" w:afterLines="1"/>
    </w:pPr>
    <w:rPr>
      <w:rFonts w:ascii="Times" w:eastAsia="Calibri" w:hAnsi="Times"/>
      <w:sz w:val="20"/>
      <w:szCs w:val="20"/>
    </w:rPr>
  </w:style>
  <w:style w:type="character" w:customStyle="1" w:styleId="ynrlnc">
    <w:name w:val="ynrlnc"/>
    <w:basedOn w:val="DefaultParagraphFont"/>
    <w:rsid w:val="00B409A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7119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rsid w:val="008247C3"/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8247C3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rsid w:val="00DE61C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A5A74"/>
    <w:rPr>
      <w:color w:val="605E5C"/>
      <w:shd w:val="clear" w:color="auto" w:fill="E1DFDD"/>
    </w:rPr>
  </w:style>
  <w:style w:type="character" w:customStyle="1" w:styleId="go">
    <w:name w:val="go"/>
    <w:basedOn w:val="DefaultParagraphFont"/>
    <w:rsid w:val="002B1C9F"/>
  </w:style>
  <w:style w:type="character" w:styleId="UnresolvedMention">
    <w:name w:val="Unresolved Mention"/>
    <w:basedOn w:val="DefaultParagraphFont"/>
    <w:uiPriority w:val="99"/>
    <w:semiHidden/>
    <w:unhideWhenUsed/>
    <w:rsid w:val="008E65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4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0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2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7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0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7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3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7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7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5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9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7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9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8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3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3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5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0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1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3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1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8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6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0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9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3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8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1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9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1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7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34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3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74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0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1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4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5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0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0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6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7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4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0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3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5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eit101@gmail.com" TargetMode="External"/><Relationship Id="rId3" Type="http://schemas.openxmlformats.org/officeDocument/2006/relationships/numbering" Target="numbering.xml"/><Relationship Id="rId7" Type="http://schemas.openxmlformats.org/officeDocument/2006/relationships/hyperlink" Target="http://www.troop243.com/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google.com/url?q=https://zoom.us/j/91980239572?pwd%3DMjU0VDJkdlU0SXVSdm9DdXlaekc4Zz09&amp;sa=D&amp;source=calendar&amp;usd=2&amp;usg=AOvVaw14_X_rjfvk4zacesvnvT9q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google.com/url?q=https://zoom.us/j/91980239572?pwd%3DMjU0VDJkdlU0SXVSdm9DdXlaekc4Zz09&amp;sa=D&amp;source=calendar&amp;usd=2&amp;usg=AOvVaw14_X_rjfvk4zacesvnvT9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XMxOuAMJtbWECzlZEehTL76YTw==">AMUW2mW7K1w4swXVG+Yi9t6Bl11h45vp/F4xcTpNpNoBYD84ZdqZALA0aDFyOeTTSc2ntvgOz95/HTFR/zeoKzrkVEdtfYkHs68cKButl50sFYN0bA76k/s=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42F93FA-A6BA-224F-B5E4-E7C0B079D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1893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Bohn</dc:creator>
  <cp:keywords/>
  <dc:description/>
  <cp:lastModifiedBy>Bruce Bohn</cp:lastModifiedBy>
  <cp:revision>15</cp:revision>
  <dcterms:created xsi:type="dcterms:W3CDTF">2024-04-10T01:49:00Z</dcterms:created>
  <dcterms:modified xsi:type="dcterms:W3CDTF">2024-04-23T00:37:00Z</dcterms:modified>
</cp:coreProperties>
</file>